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420C" w14:textId="645F61FE" w:rsidR="00C429BD" w:rsidRPr="00F3112A" w:rsidRDefault="006A0A25" w:rsidP="00F3112A">
      <w:pPr>
        <w:ind w:left="-284" w:firstLine="284"/>
        <w:rPr>
          <w:rFonts w:cstheme="minorHAnsi"/>
          <w:b/>
          <w:bCs/>
          <w:sz w:val="44"/>
          <w:szCs w:val="44"/>
        </w:rPr>
      </w:pPr>
      <w:r w:rsidRPr="00F3112A">
        <w:rPr>
          <w:b/>
          <w:bCs/>
          <w:noProof/>
          <w:sz w:val="32"/>
          <w:szCs w:val="32"/>
          <w:lang w:val="nl"/>
        </w:rPr>
        <w:drawing>
          <wp:anchor distT="0" distB="0" distL="114300" distR="114300" simplePos="0" relativeHeight="251661312" behindDoc="0" locked="0" layoutInCell="1" allowOverlap="1" wp14:anchorId="691DF760" wp14:editId="71D2D193">
            <wp:simplePos x="0" y="0"/>
            <wp:positionH relativeFrom="page">
              <wp:posOffset>4881880</wp:posOffset>
            </wp:positionH>
            <wp:positionV relativeFrom="line">
              <wp:posOffset>-122555</wp:posOffset>
            </wp:positionV>
            <wp:extent cx="2095500" cy="2030740"/>
            <wp:effectExtent l="0" t="0" r="0" b="0"/>
            <wp:wrapNone/>
            <wp:docPr id="101" name="Picture 10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 descr="Afbeelding met tekst, illustratie&#10;&#10;Automatisch gegenereerde beschrijvi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3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3AB5" w:rsidRPr="00F3112A">
        <w:rPr>
          <w:rFonts w:cstheme="minorHAnsi"/>
          <w:b/>
          <w:bCs/>
          <w:sz w:val="44"/>
          <w:szCs w:val="44"/>
        </w:rPr>
        <w:t>ZOMERDRIVES</w:t>
      </w:r>
      <w:r w:rsidR="00F3112A" w:rsidRPr="00F3112A">
        <w:rPr>
          <w:rFonts w:cstheme="minorHAnsi"/>
          <w:b/>
          <w:bCs/>
          <w:sz w:val="44"/>
          <w:szCs w:val="44"/>
        </w:rPr>
        <w:t xml:space="preserve"> IN STADSKANAAL</w:t>
      </w:r>
    </w:p>
    <w:p w14:paraId="74278F29" w14:textId="77777777" w:rsidR="00C429BD" w:rsidRDefault="00C429BD" w:rsidP="00E973AF">
      <w:pPr>
        <w:ind w:left="-284"/>
        <w:rPr>
          <w:rFonts w:cstheme="minorHAnsi"/>
          <w:sz w:val="32"/>
          <w:szCs w:val="32"/>
        </w:rPr>
      </w:pPr>
    </w:p>
    <w:p w14:paraId="6002F5F7" w14:textId="77777777" w:rsidR="00C429BD" w:rsidRDefault="00C429BD" w:rsidP="00E973AF">
      <w:pPr>
        <w:ind w:left="-284"/>
        <w:rPr>
          <w:rFonts w:cstheme="minorHAnsi"/>
          <w:sz w:val="32"/>
          <w:szCs w:val="32"/>
        </w:rPr>
      </w:pPr>
    </w:p>
    <w:p w14:paraId="40696B64" w14:textId="77777777" w:rsidR="00C429BD" w:rsidRDefault="00C429BD" w:rsidP="00E973AF">
      <w:pPr>
        <w:ind w:left="-284"/>
        <w:rPr>
          <w:rFonts w:cstheme="minorHAnsi"/>
          <w:sz w:val="32"/>
          <w:szCs w:val="32"/>
        </w:rPr>
      </w:pPr>
    </w:p>
    <w:p w14:paraId="3743E472" w14:textId="77777777" w:rsidR="00E44795" w:rsidRDefault="00E44795" w:rsidP="00E973AF">
      <w:pPr>
        <w:ind w:left="-284"/>
        <w:rPr>
          <w:rFonts w:cstheme="minorHAnsi"/>
          <w:sz w:val="32"/>
          <w:szCs w:val="32"/>
        </w:rPr>
      </w:pPr>
    </w:p>
    <w:p w14:paraId="084D0400" w14:textId="2749B252" w:rsidR="00E973AF" w:rsidRDefault="0093098A" w:rsidP="008814C9">
      <w:pPr>
        <w:rPr>
          <w:rFonts w:cstheme="minorHAnsi"/>
          <w:sz w:val="28"/>
          <w:szCs w:val="28"/>
        </w:rPr>
      </w:pPr>
      <w:r w:rsidRPr="00E44795">
        <w:rPr>
          <w:rFonts w:cstheme="minorHAnsi"/>
          <w:sz w:val="28"/>
          <w:szCs w:val="28"/>
        </w:rPr>
        <w:t>Beste mede bridgers</w:t>
      </w:r>
      <w:r w:rsidR="00F87ACA" w:rsidRPr="00E44795">
        <w:rPr>
          <w:rFonts w:cstheme="minorHAnsi"/>
          <w:sz w:val="28"/>
          <w:szCs w:val="28"/>
        </w:rPr>
        <w:t>,</w:t>
      </w:r>
    </w:p>
    <w:p w14:paraId="283421A9" w14:textId="77777777" w:rsidR="007833F8" w:rsidRPr="00E44795" w:rsidRDefault="007833F8" w:rsidP="008814C9">
      <w:pPr>
        <w:rPr>
          <w:rFonts w:cstheme="minorHAnsi"/>
          <w:sz w:val="28"/>
          <w:szCs w:val="28"/>
        </w:rPr>
      </w:pPr>
    </w:p>
    <w:p w14:paraId="0D9F17F9" w14:textId="77777777" w:rsidR="004E0DF9" w:rsidRPr="00E44795" w:rsidRDefault="004E0DF9" w:rsidP="008814C9">
      <w:pPr>
        <w:rPr>
          <w:rFonts w:cstheme="minorHAnsi"/>
          <w:sz w:val="28"/>
          <w:szCs w:val="28"/>
        </w:rPr>
      </w:pPr>
    </w:p>
    <w:p w14:paraId="643028B7" w14:textId="4D3C8B70" w:rsidR="0016742E" w:rsidRPr="00E44795" w:rsidRDefault="005F39B2" w:rsidP="002B49A9">
      <w:pPr>
        <w:spacing w:line="276" w:lineRule="auto"/>
        <w:rPr>
          <w:rFonts w:cstheme="minorHAnsi"/>
          <w:sz w:val="28"/>
          <w:szCs w:val="28"/>
        </w:rPr>
      </w:pPr>
      <w:r w:rsidRPr="00E44795">
        <w:rPr>
          <w:rFonts w:cstheme="minorHAnsi"/>
          <w:sz w:val="28"/>
          <w:szCs w:val="28"/>
        </w:rPr>
        <w:t>Na de</w:t>
      </w:r>
      <w:r w:rsidR="0072022D" w:rsidRPr="00E44795">
        <w:rPr>
          <w:rFonts w:cstheme="minorHAnsi"/>
          <w:sz w:val="28"/>
          <w:szCs w:val="28"/>
        </w:rPr>
        <w:t xml:space="preserve"> afsluiting van de competities is er weer volop de gelege</w:t>
      </w:r>
      <w:r w:rsidR="00F750D8" w:rsidRPr="00E44795">
        <w:rPr>
          <w:rFonts w:cstheme="minorHAnsi"/>
          <w:sz w:val="28"/>
          <w:szCs w:val="28"/>
        </w:rPr>
        <w:t xml:space="preserve">nheid </w:t>
      </w:r>
      <w:r w:rsidR="003947D7" w:rsidRPr="00E44795">
        <w:rPr>
          <w:rFonts w:cstheme="minorHAnsi"/>
          <w:sz w:val="28"/>
          <w:szCs w:val="28"/>
        </w:rPr>
        <w:t xml:space="preserve">om </w:t>
      </w:r>
      <w:r w:rsidR="00F750D8" w:rsidRPr="00E44795">
        <w:rPr>
          <w:rFonts w:cstheme="minorHAnsi"/>
          <w:sz w:val="28"/>
          <w:szCs w:val="28"/>
        </w:rPr>
        <w:t>ook in de zomer te blijven bridgen</w:t>
      </w:r>
      <w:r w:rsidR="00EB63CE" w:rsidRPr="00E44795">
        <w:rPr>
          <w:rFonts w:cstheme="minorHAnsi"/>
          <w:sz w:val="28"/>
          <w:szCs w:val="28"/>
        </w:rPr>
        <w:t xml:space="preserve"> in Stadskanaal. </w:t>
      </w:r>
    </w:p>
    <w:p w14:paraId="36781A9E" w14:textId="48CBF518" w:rsidR="004E0DF9" w:rsidRPr="00E44795" w:rsidRDefault="000133BA" w:rsidP="002B49A9">
      <w:pPr>
        <w:spacing w:line="276" w:lineRule="auto"/>
        <w:rPr>
          <w:rFonts w:cstheme="minorHAnsi"/>
          <w:sz w:val="28"/>
          <w:szCs w:val="28"/>
        </w:rPr>
      </w:pPr>
      <w:r w:rsidRPr="00E44795">
        <w:rPr>
          <w:rFonts w:cstheme="minorHAnsi"/>
          <w:sz w:val="28"/>
          <w:szCs w:val="28"/>
        </w:rPr>
        <w:t>D</w:t>
      </w:r>
      <w:r w:rsidR="0093098A" w:rsidRPr="00E44795">
        <w:rPr>
          <w:rFonts w:cstheme="minorHAnsi"/>
          <w:sz w:val="28"/>
          <w:szCs w:val="28"/>
        </w:rPr>
        <w:t xml:space="preserve">e </w:t>
      </w:r>
      <w:r w:rsidR="004E0DF9" w:rsidRPr="00E44795">
        <w:rPr>
          <w:rFonts w:cstheme="minorHAnsi"/>
          <w:sz w:val="28"/>
          <w:szCs w:val="28"/>
        </w:rPr>
        <w:t>Bridgec</w:t>
      </w:r>
      <w:r w:rsidR="0093098A" w:rsidRPr="00E44795">
        <w:rPr>
          <w:rFonts w:cstheme="minorHAnsi"/>
          <w:sz w:val="28"/>
          <w:szCs w:val="28"/>
        </w:rPr>
        <w:t>lub Stadskanaal</w:t>
      </w:r>
      <w:r w:rsidR="004E0DF9" w:rsidRPr="00E44795">
        <w:rPr>
          <w:rFonts w:cstheme="minorHAnsi"/>
          <w:sz w:val="28"/>
          <w:szCs w:val="28"/>
        </w:rPr>
        <w:t xml:space="preserve"> </w:t>
      </w:r>
      <w:r w:rsidRPr="00E44795">
        <w:rPr>
          <w:rFonts w:cstheme="minorHAnsi"/>
          <w:sz w:val="28"/>
          <w:szCs w:val="28"/>
        </w:rPr>
        <w:t xml:space="preserve">nodigt </w:t>
      </w:r>
      <w:r w:rsidR="004E0DF9" w:rsidRPr="00E44795">
        <w:rPr>
          <w:rFonts w:cstheme="minorHAnsi"/>
          <w:sz w:val="28"/>
          <w:szCs w:val="28"/>
        </w:rPr>
        <w:t>u</w:t>
      </w:r>
      <w:r w:rsidR="0093098A" w:rsidRPr="00E44795">
        <w:rPr>
          <w:rFonts w:cstheme="minorHAnsi"/>
          <w:sz w:val="28"/>
          <w:szCs w:val="28"/>
        </w:rPr>
        <w:t xml:space="preserve"> </w:t>
      </w:r>
      <w:r w:rsidR="004E0DF9" w:rsidRPr="00E44795">
        <w:rPr>
          <w:rFonts w:cstheme="minorHAnsi"/>
          <w:sz w:val="28"/>
          <w:szCs w:val="28"/>
        </w:rPr>
        <w:t xml:space="preserve">uit </w:t>
      </w:r>
      <w:r w:rsidR="00442F14" w:rsidRPr="00E44795">
        <w:rPr>
          <w:rFonts w:cstheme="minorHAnsi"/>
          <w:sz w:val="28"/>
          <w:szCs w:val="28"/>
        </w:rPr>
        <w:t>mee te doen a</w:t>
      </w:r>
      <w:r w:rsidR="004E0DF9" w:rsidRPr="00E44795">
        <w:rPr>
          <w:rFonts w:cstheme="minorHAnsi"/>
          <w:sz w:val="28"/>
          <w:szCs w:val="28"/>
        </w:rPr>
        <w:t>an de</w:t>
      </w:r>
      <w:r w:rsidR="002E251F" w:rsidRPr="00E44795">
        <w:rPr>
          <w:rFonts w:cstheme="minorHAnsi"/>
          <w:sz w:val="28"/>
          <w:szCs w:val="28"/>
        </w:rPr>
        <w:t>ze</w:t>
      </w:r>
      <w:r w:rsidR="004E0DF9" w:rsidRPr="00E44795">
        <w:rPr>
          <w:rFonts w:cstheme="minorHAnsi"/>
          <w:sz w:val="28"/>
          <w:szCs w:val="28"/>
        </w:rPr>
        <w:t xml:space="preserve"> </w:t>
      </w:r>
      <w:r w:rsidR="00442F14" w:rsidRPr="00E44795">
        <w:rPr>
          <w:rFonts w:cstheme="minorHAnsi"/>
          <w:sz w:val="28"/>
          <w:szCs w:val="28"/>
        </w:rPr>
        <w:t xml:space="preserve">alom </w:t>
      </w:r>
      <w:r w:rsidR="00A65B34" w:rsidRPr="00E44795">
        <w:rPr>
          <w:rFonts w:cstheme="minorHAnsi"/>
          <w:sz w:val="28"/>
          <w:szCs w:val="28"/>
        </w:rPr>
        <w:t xml:space="preserve">bekende </w:t>
      </w:r>
      <w:r w:rsidR="004E0DF9" w:rsidRPr="00E44795">
        <w:rPr>
          <w:rFonts w:cstheme="minorHAnsi"/>
          <w:sz w:val="28"/>
          <w:szCs w:val="28"/>
        </w:rPr>
        <w:t>zomerdrives.</w:t>
      </w:r>
    </w:p>
    <w:p w14:paraId="38A20231" w14:textId="77777777" w:rsidR="004E0DF9" w:rsidRPr="00E44795" w:rsidRDefault="004E0DF9" w:rsidP="002B49A9">
      <w:pPr>
        <w:spacing w:line="276" w:lineRule="auto"/>
        <w:rPr>
          <w:rFonts w:cstheme="minorHAnsi"/>
          <w:sz w:val="28"/>
          <w:szCs w:val="28"/>
        </w:rPr>
      </w:pPr>
    </w:p>
    <w:p w14:paraId="016624A4" w14:textId="03972564" w:rsidR="00E973AF" w:rsidRPr="00E44795" w:rsidRDefault="0093098A" w:rsidP="002B49A9">
      <w:pPr>
        <w:spacing w:line="276" w:lineRule="auto"/>
        <w:rPr>
          <w:rFonts w:cstheme="minorHAnsi"/>
          <w:sz w:val="28"/>
          <w:szCs w:val="28"/>
        </w:rPr>
      </w:pPr>
      <w:r w:rsidRPr="00E44795">
        <w:rPr>
          <w:rFonts w:cstheme="minorHAnsi"/>
          <w:sz w:val="28"/>
          <w:szCs w:val="28"/>
        </w:rPr>
        <w:t>Locatie: De Rank Oosterkade 5</w:t>
      </w:r>
      <w:r w:rsidR="00C810AB" w:rsidRPr="00E44795">
        <w:rPr>
          <w:rFonts w:cstheme="minorHAnsi"/>
          <w:sz w:val="28"/>
          <w:szCs w:val="28"/>
        </w:rPr>
        <w:t>,</w:t>
      </w:r>
      <w:r w:rsidRPr="00E44795">
        <w:rPr>
          <w:rFonts w:cstheme="minorHAnsi"/>
          <w:sz w:val="28"/>
          <w:szCs w:val="28"/>
        </w:rPr>
        <w:t xml:space="preserve"> 9503 HN  Stadskanaal.</w:t>
      </w:r>
    </w:p>
    <w:p w14:paraId="469866F8" w14:textId="77777777" w:rsidR="00E973AF" w:rsidRPr="00E44795" w:rsidRDefault="00E973AF" w:rsidP="002B49A9">
      <w:pPr>
        <w:spacing w:line="276" w:lineRule="auto"/>
        <w:rPr>
          <w:rFonts w:cstheme="minorHAnsi"/>
          <w:color w:val="222222"/>
          <w:sz w:val="4"/>
          <w:szCs w:val="4"/>
          <w:shd w:val="clear" w:color="auto" w:fill="FFFFFF"/>
        </w:rPr>
      </w:pPr>
    </w:p>
    <w:p w14:paraId="5FB30532" w14:textId="2EA622FA" w:rsidR="00F2773E" w:rsidRPr="00E44795" w:rsidRDefault="00E973AF" w:rsidP="00445AD1">
      <w:pPr>
        <w:spacing w:line="276" w:lineRule="auto"/>
        <w:ind w:left="1416" w:hanging="1416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Periode: </w:t>
      </w:r>
      <w:r w:rsidR="00445AD1" w:rsidRPr="00E44795">
        <w:rPr>
          <w:rFonts w:cstheme="minorHAnsi"/>
          <w:color w:val="222222"/>
          <w:sz w:val="28"/>
          <w:szCs w:val="28"/>
          <w:shd w:val="clear" w:color="auto" w:fill="FFFFFF"/>
        </w:rPr>
        <w:tab/>
      </w:r>
      <w:r w:rsidR="001103BF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1</w:t>
      </w:r>
      <w:r w:rsidR="00F7640D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4</w:t>
      </w:r>
      <w:r w:rsidR="003B21ED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mei</w:t>
      </w:r>
      <w:r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>tot</w:t>
      </w:r>
      <w:r w:rsidR="00C045DE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3B21ED" w:rsidRPr="00E44795">
        <w:rPr>
          <w:rFonts w:cstheme="minorHAnsi"/>
          <w:color w:val="222222"/>
          <w:sz w:val="28"/>
          <w:szCs w:val="28"/>
          <w:shd w:val="clear" w:color="auto" w:fill="FFFFFF"/>
        </w:rPr>
        <w:t>en met</w:t>
      </w:r>
      <w:r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93098A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2</w:t>
      </w:r>
      <w:r w:rsidR="00E02BDE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0</w:t>
      </w:r>
      <w:r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augustus</w:t>
      </w:r>
      <w:r w:rsidR="008F42D2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202</w:t>
      </w:r>
      <w:r w:rsidR="00E02BDE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5</w:t>
      </w:r>
      <w:r w:rsidR="00456E33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, </w:t>
      </w:r>
      <w:r w:rsidR="00C045DE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elke </w:t>
      </w:r>
      <w:r w:rsidR="0093098A" w:rsidRPr="00E44795">
        <w:rPr>
          <w:rFonts w:cstheme="minorHAnsi"/>
          <w:color w:val="222222"/>
          <w:sz w:val="28"/>
          <w:szCs w:val="28"/>
          <w:shd w:val="clear" w:color="auto" w:fill="FFFFFF"/>
        </w:rPr>
        <w:t>woensdag</w:t>
      </w:r>
      <w:r w:rsidR="00456E33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avond  van 19:30 uur tot </w:t>
      </w:r>
      <w:r w:rsidR="0093098A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ca. </w:t>
      </w:r>
      <w:r w:rsidR="00456E33" w:rsidRPr="00E44795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93098A" w:rsidRPr="00E44795">
        <w:rPr>
          <w:rFonts w:cstheme="minorHAnsi"/>
          <w:color w:val="222222"/>
          <w:sz w:val="28"/>
          <w:szCs w:val="28"/>
          <w:shd w:val="clear" w:color="auto" w:fill="FFFFFF"/>
        </w:rPr>
        <w:t>3.00</w:t>
      </w:r>
      <w:r w:rsidR="00456E33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uur</w:t>
      </w:r>
      <w:r w:rsidR="0093098A" w:rsidRPr="00E44795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0FEE31CF" w14:textId="4FA5FE81" w:rsidR="00A05238" w:rsidRPr="00E44795" w:rsidRDefault="0041636E" w:rsidP="00445AD1">
      <w:pPr>
        <w:spacing w:line="276" w:lineRule="auto"/>
        <w:ind w:left="1416" w:hanging="1416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ab/>
        <w:t xml:space="preserve">Op </w:t>
      </w:r>
      <w:r w:rsidR="00552789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2</w:t>
      </w:r>
      <w:r w:rsidR="00A34A5E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7</w:t>
      </w:r>
      <w:r w:rsidR="00552789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augustus</w:t>
      </w:r>
      <w:r w:rsidR="00552789" w:rsidRPr="00A34A5E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A34A5E" w:rsidRPr="00A34A5E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2025</w:t>
      </w:r>
      <w:r w:rsidR="00A34A5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9177E3" w:rsidRPr="00E44795">
        <w:rPr>
          <w:rFonts w:cstheme="minorHAnsi"/>
          <w:color w:val="222222"/>
          <w:sz w:val="28"/>
          <w:szCs w:val="28"/>
          <w:shd w:val="clear" w:color="auto" w:fill="FFFFFF"/>
        </w:rPr>
        <w:t>sluiten de zomerdrives af met de Zandstra Kanaalstreekdrive</w:t>
      </w:r>
      <w:r w:rsidR="008D77DC" w:rsidRPr="00E44795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72C3C0A7" w14:textId="77777777" w:rsidR="008451B8" w:rsidRPr="00E44795" w:rsidRDefault="008451B8" w:rsidP="00445AD1">
      <w:pPr>
        <w:spacing w:line="276" w:lineRule="auto"/>
        <w:ind w:left="1416" w:hanging="1416"/>
        <w:rPr>
          <w:rFonts w:cstheme="minorHAnsi"/>
          <w:color w:val="222222"/>
          <w:sz w:val="4"/>
          <w:szCs w:val="4"/>
          <w:shd w:val="clear" w:color="auto" w:fill="FFFFFF"/>
        </w:rPr>
      </w:pPr>
    </w:p>
    <w:p w14:paraId="00F18F55" w14:textId="62CC3363" w:rsidR="00E973AF" w:rsidRPr="00E44795" w:rsidRDefault="00456E33" w:rsidP="002B49A9">
      <w:pPr>
        <w:spacing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>Aanwezig: Uiterlijk 19:15 uur</w:t>
      </w:r>
      <w:r w:rsidR="0093098A" w:rsidRPr="00E44795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16378D5E" w14:textId="77777777" w:rsidR="00C045DE" w:rsidRPr="00E44795" w:rsidRDefault="00C045DE" w:rsidP="002B49A9">
      <w:pPr>
        <w:spacing w:line="276" w:lineRule="auto"/>
        <w:rPr>
          <w:rFonts w:cstheme="minorHAnsi"/>
          <w:color w:val="222222"/>
          <w:sz w:val="18"/>
          <w:szCs w:val="18"/>
          <w:shd w:val="clear" w:color="auto" w:fill="FFFFFF"/>
        </w:rPr>
      </w:pPr>
    </w:p>
    <w:p w14:paraId="5C0E7400" w14:textId="7D4F91DF" w:rsidR="00C045DE" w:rsidRPr="00E44795" w:rsidRDefault="00C045DE" w:rsidP="00C045DE">
      <w:pPr>
        <w:tabs>
          <w:tab w:val="left" w:pos="567"/>
        </w:tabs>
        <w:spacing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>Vanaf 16 paren zal er minimaal in 2 lijnen gespeeld worden.</w:t>
      </w:r>
    </w:p>
    <w:p w14:paraId="70282554" w14:textId="7179F4E0" w:rsidR="00905564" w:rsidRPr="00E44795" w:rsidRDefault="00905564" w:rsidP="002B49A9">
      <w:pPr>
        <w:tabs>
          <w:tab w:val="left" w:pos="567"/>
        </w:tabs>
        <w:spacing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14:paraId="43D72E79" w14:textId="6A46D43A" w:rsidR="007E2066" w:rsidRPr="00E44795" w:rsidRDefault="00E402B9" w:rsidP="002B49A9">
      <w:pPr>
        <w:spacing w:line="276" w:lineRule="auto"/>
        <w:ind w:right="542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color w:val="000000"/>
          <w:sz w:val="28"/>
          <w:szCs w:val="28"/>
        </w:rPr>
        <w:t xml:space="preserve">All-in prijs </w:t>
      </w:r>
      <w:r w:rsidR="007E2066" w:rsidRPr="00E44795">
        <w:rPr>
          <w:color w:val="000000"/>
          <w:sz w:val="28"/>
          <w:szCs w:val="28"/>
          <w:lang w:val="nl"/>
        </w:rPr>
        <w:t xml:space="preserve">€ </w:t>
      </w:r>
      <w:r>
        <w:rPr>
          <w:color w:val="000000"/>
          <w:sz w:val="28"/>
          <w:szCs w:val="28"/>
          <w:lang w:val="nl"/>
        </w:rPr>
        <w:t>10</w:t>
      </w:r>
      <w:r w:rsidR="007E2066" w:rsidRPr="00E44795">
        <w:rPr>
          <w:color w:val="000000"/>
          <w:sz w:val="28"/>
          <w:szCs w:val="28"/>
          <w:lang w:val="nl"/>
        </w:rPr>
        <w:t>,</w:t>
      </w:r>
      <w:r w:rsidR="006645AF">
        <w:rPr>
          <w:color w:val="000000"/>
          <w:sz w:val="28"/>
          <w:szCs w:val="28"/>
          <w:lang w:val="nl"/>
        </w:rPr>
        <w:t>0</w:t>
      </w:r>
      <w:r w:rsidR="007E2066" w:rsidRPr="00E44795">
        <w:rPr>
          <w:color w:val="000000"/>
          <w:sz w:val="28"/>
          <w:szCs w:val="28"/>
          <w:lang w:val="nl"/>
        </w:rPr>
        <w:t xml:space="preserve">0 </w:t>
      </w:r>
      <w:r w:rsidR="001506A4">
        <w:rPr>
          <w:color w:val="000000"/>
          <w:sz w:val="28"/>
          <w:szCs w:val="28"/>
          <w:lang w:val="nl"/>
        </w:rPr>
        <w:t xml:space="preserve">per persoon, </w:t>
      </w:r>
      <w:r w:rsidR="005E0618">
        <w:rPr>
          <w:color w:val="000000"/>
          <w:sz w:val="28"/>
          <w:szCs w:val="28"/>
          <w:lang w:val="nl"/>
        </w:rPr>
        <w:t xml:space="preserve">af te rekenen </w:t>
      </w:r>
      <w:r w:rsidR="007E2066" w:rsidRPr="00E44795">
        <w:rPr>
          <w:color w:val="000000"/>
          <w:sz w:val="28"/>
          <w:szCs w:val="28"/>
          <w:lang w:val="nl"/>
        </w:rPr>
        <w:t>aan de beheerder van De Rank,</w:t>
      </w:r>
      <w:r w:rsidR="001E2A0C" w:rsidRPr="00E44795">
        <w:rPr>
          <w:color w:val="000000"/>
          <w:sz w:val="28"/>
          <w:szCs w:val="28"/>
          <w:lang w:val="nl"/>
        </w:rPr>
        <w:t xml:space="preserve"> </w:t>
      </w:r>
      <w:r w:rsidR="00B625C6">
        <w:rPr>
          <w:color w:val="000000"/>
          <w:sz w:val="28"/>
          <w:szCs w:val="28"/>
          <w:lang w:val="nl"/>
        </w:rPr>
        <w:t>dat is inclusief het inleggeld voor de drive</w:t>
      </w:r>
      <w:r w:rsidR="00D60DE2">
        <w:rPr>
          <w:color w:val="000000"/>
          <w:sz w:val="28"/>
          <w:szCs w:val="28"/>
          <w:lang w:val="nl"/>
        </w:rPr>
        <w:t xml:space="preserve">, </w:t>
      </w:r>
      <w:r w:rsidR="007E2066" w:rsidRPr="00E44795">
        <w:rPr>
          <w:color w:val="000000"/>
          <w:sz w:val="28"/>
          <w:szCs w:val="28"/>
          <w:lang w:val="nl"/>
        </w:rPr>
        <w:t>kofﬁe</w:t>
      </w:r>
      <w:r w:rsidR="00242308" w:rsidRPr="00E44795">
        <w:rPr>
          <w:color w:val="000000"/>
          <w:sz w:val="28"/>
          <w:szCs w:val="28"/>
          <w:lang w:val="nl"/>
        </w:rPr>
        <w:t xml:space="preserve"> </w:t>
      </w:r>
      <w:r w:rsidR="007E2066" w:rsidRPr="00E44795">
        <w:rPr>
          <w:color w:val="000000"/>
          <w:sz w:val="28"/>
          <w:szCs w:val="28"/>
          <w:lang w:val="nl"/>
        </w:rPr>
        <w:t>/</w:t>
      </w:r>
      <w:r w:rsidR="00242308" w:rsidRPr="00E44795">
        <w:rPr>
          <w:color w:val="000000"/>
          <w:sz w:val="28"/>
          <w:szCs w:val="28"/>
          <w:lang w:val="nl"/>
        </w:rPr>
        <w:t xml:space="preserve"> </w:t>
      </w:r>
      <w:r w:rsidR="007E2066" w:rsidRPr="00E44795">
        <w:rPr>
          <w:color w:val="000000"/>
          <w:sz w:val="28"/>
          <w:szCs w:val="28"/>
          <w:lang w:val="nl"/>
        </w:rPr>
        <w:t>thee en 2 consumpties</w:t>
      </w:r>
      <w:r w:rsidR="00126196">
        <w:rPr>
          <w:color w:val="000000"/>
          <w:sz w:val="28"/>
          <w:szCs w:val="28"/>
          <w:lang w:val="nl"/>
        </w:rPr>
        <w:t xml:space="preserve"> en</w:t>
      </w:r>
      <w:r w:rsidR="005E0618">
        <w:rPr>
          <w:color w:val="000000"/>
          <w:sz w:val="28"/>
          <w:szCs w:val="28"/>
          <w:lang w:val="nl"/>
        </w:rPr>
        <w:t xml:space="preserve"> een </w:t>
      </w:r>
      <w:r w:rsidR="00D64EE4">
        <w:rPr>
          <w:color w:val="000000"/>
          <w:sz w:val="28"/>
          <w:szCs w:val="28"/>
          <w:lang w:val="nl"/>
        </w:rPr>
        <w:t>extra hapje</w:t>
      </w:r>
      <w:r w:rsidR="00D60DE2">
        <w:rPr>
          <w:color w:val="000000"/>
          <w:sz w:val="28"/>
          <w:szCs w:val="28"/>
          <w:lang w:val="nl"/>
        </w:rPr>
        <w:t>.</w:t>
      </w:r>
    </w:p>
    <w:p w14:paraId="2E13ACC1" w14:textId="24382917" w:rsidR="007E2066" w:rsidRPr="00E44795" w:rsidRDefault="007E2066" w:rsidP="002B49A9">
      <w:pPr>
        <w:tabs>
          <w:tab w:val="left" w:pos="567"/>
        </w:tabs>
        <w:spacing w:line="276" w:lineRule="auto"/>
        <w:rPr>
          <w:rFonts w:cstheme="minorHAnsi"/>
          <w:color w:val="222222"/>
          <w:sz w:val="18"/>
          <w:szCs w:val="18"/>
          <w:shd w:val="clear" w:color="auto" w:fill="FFFFFF"/>
        </w:rPr>
      </w:pPr>
    </w:p>
    <w:p w14:paraId="2B3CF976" w14:textId="77777777" w:rsidR="00E814F1" w:rsidRDefault="00AE7488" w:rsidP="002B49A9">
      <w:pPr>
        <w:tabs>
          <w:tab w:val="left" w:pos="567"/>
          <w:tab w:val="left" w:pos="851"/>
        </w:tabs>
        <w:spacing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>Aanmelden:</w:t>
      </w:r>
      <w:r w:rsidR="0093098A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Voor deelname</w:t>
      </w:r>
      <w:r w:rsidR="00433EFA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dient men per</w:t>
      </w:r>
      <w:r w:rsidRPr="00E44795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paar</w:t>
      </w: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aan</w:t>
      </w:r>
      <w:r w:rsidR="00433EFA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te </w:t>
      </w: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melden </w:t>
      </w:r>
      <w:r w:rsidR="00433EFA" w:rsidRPr="00E44795">
        <w:rPr>
          <w:rFonts w:cstheme="minorHAnsi"/>
          <w:color w:val="222222"/>
          <w:sz w:val="28"/>
          <w:szCs w:val="28"/>
          <w:shd w:val="clear" w:color="auto" w:fill="FFFFFF"/>
        </w:rPr>
        <w:t>bij</w:t>
      </w:r>
      <w:r w:rsidR="00C045DE" w:rsidRPr="00E44795">
        <w:rPr>
          <w:rFonts w:cstheme="minorHAnsi"/>
          <w:color w:val="222222"/>
          <w:sz w:val="28"/>
          <w:szCs w:val="28"/>
          <w:shd w:val="clear" w:color="auto" w:fill="FFFFFF"/>
        </w:rPr>
        <w:t>:</w:t>
      </w:r>
      <w:r w:rsidR="00433EFA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</w:p>
    <w:p w14:paraId="36C2CCDD" w14:textId="0F927B58" w:rsidR="00E814F1" w:rsidRPr="00857C09" w:rsidRDefault="00433EFA" w:rsidP="002B49A9">
      <w:pPr>
        <w:tabs>
          <w:tab w:val="left" w:pos="567"/>
          <w:tab w:val="left" w:pos="851"/>
        </w:tabs>
        <w:spacing w:line="276" w:lineRule="auto"/>
        <w:rPr>
          <w:rFonts w:cstheme="minorHAnsi"/>
          <w:sz w:val="28"/>
          <w:szCs w:val="28"/>
          <w:lang w:val="en-US"/>
        </w:rPr>
      </w:pPr>
      <w:r w:rsidRPr="00857C09">
        <w:rPr>
          <w:rFonts w:cstheme="minorHAnsi"/>
          <w:b/>
          <w:bCs/>
          <w:sz w:val="28"/>
          <w:szCs w:val="28"/>
          <w:lang w:val="en-US"/>
        </w:rPr>
        <w:t>Reina Chen</w:t>
      </w:r>
      <w:r w:rsidR="00C045DE" w:rsidRPr="00857C09">
        <w:rPr>
          <w:rFonts w:cstheme="minorHAnsi"/>
          <w:sz w:val="28"/>
          <w:szCs w:val="28"/>
          <w:lang w:val="en-US"/>
        </w:rPr>
        <w:t>,</w:t>
      </w:r>
      <w:r w:rsidRPr="00857C09">
        <w:rPr>
          <w:rFonts w:cstheme="minorHAnsi"/>
          <w:sz w:val="28"/>
          <w:szCs w:val="28"/>
          <w:lang w:val="en-US"/>
        </w:rPr>
        <w:t xml:space="preserve"> e-mail</w:t>
      </w:r>
      <w:r w:rsidR="00C045DE" w:rsidRPr="00857C09">
        <w:rPr>
          <w:rFonts w:cstheme="minorHAnsi"/>
          <w:sz w:val="28"/>
          <w:szCs w:val="28"/>
          <w:lang w:val="en-US"/>
        </w:rPr>
        <w:t xml:space="preserve">: </w:t>
      </w:r>
      <w:hyperlink r:id="rId5" w:history="1">
        <w:r w:rsidR="00C045DE" w:rsidRPr="00857C09">
          <w:rPr>
            <w:rStyle w:val="Hyperlink"/>
            <w:rFonts w:cstheme="minorHAnsi"/>
            <w:b/>
            <w:bCs/>
            <w:sz w:val="28"/>
            <w:szCs w:val="28"/>
            <w:lang w:val="en-US"/>
          </w:rPr>
          <w:t>fam.chen@planet.nl</w:t>
        </w:r>
      </w:hyperlink>
      <w:r w:rsidRPr="00857C09">
        <w:rPr>
          <w:rFonts w:cstheme="minorHAnsi"/>
          <w:b/>
          <w:bCs/>
          <w:sz w:val="28"/>
          <w:szCs w:val="28"/>
          <w:lang w:val="en-US"/>
        </w:rPr>
        <w:t>.</w:t>
      </w:r>
      <w:r w:rsidR="003328C7" w:rsidRPr="00857C09">
        <w:rPr>
          <w:rFonts w:cstheme="minorHAnsi"/>
          <w:sz w:val="28"/>
          <w:szCs w:val="28"/>
          <w:lang w:val="en-US"/>
        </w:rPr>
        <w:t xml:space="preserve"> </w:t>
      </w:r>
      <w:r w:rsidR="00D4208B" w:rsidRPr="00857C09">
        <w:rPr>
          <w:rFonts w:cstheme="minorHAnsi"/>
          <w:b/>
          <w:bCs/>
          <w:sz w:val="28"/>
          <w:szCs w:val="28"/>
          <w:lang w:val="en-US"/>
        </w:rPr>
        <w:t>tel.nr.</w:t>
      </w:r>
      <w:r w:rsidR="00D4208B" w:rsidRPr="008C5F4D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8C5F4D" w:rsidRPr="005B58D1">
        <w:rPr>
          <w:rFonts w:ascii="Calibri" w:hAnsi="Calibri" w:cs="Calibri"/>
          <w:b/>
          <w:bCs/>
          <w:color w:val="333333"/>
          <w:sz w:val="28"/>
          <w:szCs w:val="28"/>
          <w:shd w:val="clear" w:color="auto" w:fill="FFFFFF"/>
          <w:lang w:val="en-US"/>
        </w:rPr>
        <w:t>06-10860719</w:t>
      </w:r>
      <w:r w:rsidR="00C045DE" w:rsidRPr="00857C09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C045DE" w:rsidRPr="00857C09">
        <w:rPr>
          <w:rFonts w:cstheme="minorHAnsi"/>
          <w:sz w:val="28"/>
          <w:szCs w:val="28"/>
          <w:lang w:val="en-US"/>
        </w:rPr>
        <w:t>o</w:t>
      </w:r>
      <w:r w:rsidR="003328C7" w:rsidRPr="00857C09">
        <w:rPr>
          <w:rFonts w:cstheme="minorHAnsi"/>
          <w:sz w:val="28"/>
          <w:szCs w:val="28"/>
          <w:lang w:val="en-US"/>
        </w:rPr>
        <w:t xml:space="preserve">f </w:t>
      </w:r>
      <w:proofErr w:type="spellStart"/>
      <w:r w:rsidR="00253F94" w:rsidRPr="00857C09">
        <w:rPr>
          <w:rFonts w:cstheme="minorHAnsi"/>
          <w:sz w:val="28"/>
          <w:szCs w:val="28"/>
          <w:lang w:val="en-US"/>
        </w:rPr>
        <w:t>bij</w:t>
      </w:r>
      <w:proofErr w:type="spellEnd"/>
    </w:p>
    <w:p w14:paraId="48392CF6" w14:textId="6A3A0FA0" w:rsidR="00905564" w:rsidRPr="00E44795" w:rsidRDefault="00253F94" w:rsidP="002B49A9">
      <w:pPr>
        <w:tabs>
          <w:tab w:val="left" w:pos="567"/>
          <w:tab w:val="left" w:pos="851"/>
        </w:tabs>
        <w:spacing w:line="276" w:lineRule="auto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b/>
          <w:bCs/>
          <w:sz w:val="28"/>
          <w:szCs w:val="28"/>
        </w:rPr>
        <w:t>Roelie Wesseling</w:t>
      </w:r>
      <w:r w:rsidR="00C045DE" w:rsidRPr="00E44795">
        <w:rPr>
          <w:rFonts w:cstheme="minorHAnsi"/>
          <w:b/>
          <w:bCs/>
          <w:sz w:val="28"/>
          <w:szCs w:val="28"/>
        </w:rPr>
        <w:t>,</w:t>
      </w:r>
      <w:r w:rsidRPr="00E44795">
        <w:rPr>
          <w:rFonts w:cstheme="minorHAnsi"/>
          <w:b/>
          <w:bCs/>
          <w:sz w:val="28"/>
          <w:szCs w:val="28"/>
        </w:rPr>
        <w:t xml:space="preserve"> </w:t>
      </w:r>
      <w:r w:rsidR="00C045DE" w:rsidRPr="009B153D">
        <w:rPr>
          <w:rFonts w:cstheme="minorHAnsi"/>
          <w:sz w:val="28"/>
          <w:szCs w:val="28"/>
        </w:rPr>
        <w:t>e</w:t>
      </w:r>
      <w:r w:rsidR="0047091B" w:rsidRPr="009B153D">
        <w:rPr>
          <w:rFonts w:cstheme="minorHAnsi"/>
          <w:sz w:val="28"/>
          <w:szCs w:val="28"/>
        </w:rPr>
        <w:t>-mail:</w:t>
      </w:r>
      <w:r w:rsidR="0047091B" w:rsidRPr="00E44795">
        <w:rPr>
          <w:rFonts w:cstheme="minorHAnsi"/>
          <w:b/>
          <w:bCs/>
          <w:sz w:val="28"/>
          <w:szCs w:val="28"/>
        </w:rPr>
        <w:t xml:space="preserve"> </w:t>
      </w:r>
      <w:hyperlink r:id="rId6" w:history="1">
        <w:r w:rsidR="00A05065" w:rsidRPr="00E44795">
          <w:rPr>
            <w:rStyle w:val="Hyperlink"/>
            <w:rFonts w:cstheme="minorHAnsi"/>
            <w:b/>
            <w:bCs/>
            <w:sz w:val="28"/>
            <w:szCs w:val="28"/>
          </w:rPr>
          <w:t>wesseling@ziggo.nl</w:t>
        </w:r>
      </w:hyperlink>
      <w:r w:rsidR="00A05065" w:rsidRPr="00E44795">
        <w:rPr>
          <w:rFonts w:cstheme="minorHAnsi"/>
          <w:b/>
          <w:bCs/>
          <w:sz w:val="28"/>
          <w:szCs w:val="28"/>
        </w:rPr>
        <w:t xml:space="preserve"> </w:t>
      </w:r>
      <w:r w:rsidR="00C83AD9" w:rsidRPr="00E44795">
        <w:rPr>
          <w:rFonts w:cstheme="minorHAnsi"/>
          <w:b/>
          <w:bCs/>
          <w:sz w:val="28"/>
          <w:szCs w:val="28"/>
        </w:rPr>
        <w:t>tel.nr. 06-16415626</w:t>
      </w:r>
      <w:r w:rsidR="00C045DE" w:rsidRPr="00E44795">
        <w:rPr>
          <w:rFonts w:cstheme="minorHAnsi"/>
          <w:b/>
          <w:bCs/>
          <w:sz w:val="28"/>
          <w:szCs w:val="28"/>
        </w:rPr>
        <w:t>.</w:t>
      </w:r>
    </w:p>
    <w:p w14:paraId="19D65F23" w14:textId="7AA29B7D" w:rsidR="00905564" w:rsidRDefault="00BF4B8E" w:rsidP="002B49A9">
      <w:pPr>
        <w:tabs>
          <w:tab w:val="left" w:pos="567"/>
        </w:tabs>
        <w:spacing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Aanmelden kan ook </w:t>
      </w:r>
      <w:r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v</w:t>
      </w:r>
      <w:r w:rsidR="003A3866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 xml:space="preserve">oor </w:t>
      </w:r>
      <w:r w:rsidR="00377081" w:rsidRPr="00E44795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19.15 uur</w:t>
      </w:r>
      <w:r w:rsidR="00377081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DF7C53" w:rsidRPr="00E44795">
        <w:rPr>
          <w:rFonts w:cstheme="minorHAnsi"/>
          <w:color w:val="222222"/>
          <w:sz w:val="28"/>
          <w:szCs w:val="28"/>
          <w:shd w:val="clear" w:color="auto" w:fill="FFFFFF"/>
        </w:rPr>
        <w:t>in de zaal</w:t>
      </w:r>
      <w:r w:rsidR="00E86E12" w:rsidRPr="00E44795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="00DF7C53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377081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of </w:t>
      </w:r>
      <w:r w:rsidR="00DF7C53" w:rsidRPr="00E44795">
        <w:rPr>
          <w:rFonts w:cstheme="minorHAnsi"/>
          <w:color w:val="222222"/>
          <w:sz w:val="28"/>
          <w:szCs w:val="28"/>
          <w:shd w:val="clear" w:color="auto" w:fill="FFFFFF"/>
        </w:rPr>
        <w:t xml:space="preserve">via de </w:t>
      </w:r>
      <w:r w:rsidR="00377081" w:rsidRPr="00E44795">
        <w:rPr>
          <w:rFonts w:cstheme="minorHAnsi"/>
          <w:color w:val="222222"/>
          <w:sz w:val="28"/>
          <w:szCs w:val="28"/>
          <w:shd w:val="clear" w:color="auto" w:fill="FFFFFF"/>
        </w:rPr>
        <w:t>website</w:t>
      </w:r>
      <w:r w:rsidR="004A6C12" w:rsidRPr="00E44795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36493BC7" w14:textId="77777777" w:rsidR="009B153D" w:rsidRPr="00E44795" w:rsidRDefault="009B153D" w:rsidP="002B49A9">
      <w:pPr>
        <w:tabs>
          <w:tab w:val="left" w:pos="567"/>
        </w:tabs>
        <w:spacing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</w:p>
    <w:p w14:paraId="3E0CCAEB" w14:textId="7174E692" w:rsidR="00905564" w:rsidRPr="00E44795" w:rsidRDefault="00905564" w:rsidP="002B49A9">
      <w:pPr>
        <w:tabs>
          <w:tab w:val="left" w:pos="567"/>
        </w:tabs>
        <w:spacing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44795">
        <w:rPr>
          <w:rFonts w:cstheme="minorHAnsi"/>
          <w:color w:val="222222"/>
          <w:sz w:val="28"/>
          <w:szCs w:val="28"/>
          <w:shd w:val="clear" w:color="auto" w:fill="FFFFFF"/>
        </w:rPr>
        <w:t>Er wordt gespeeld om leuke prijsjes.</w:t>
      </w:r>
    </w:p>
    <w:p w14:paraId="6BB5EFA8" w14:textId="000B924C" w:rsidR="00C045DE" w:rsidRDefault="00C045DE" w:rsidP="002B49A9">
      <w:pPr>
        <w:spacing w:line="276" w:lineRule="auto"/>
        <w:rPr>
          <w:b/>
          <w:bCs/>
          <w:color w:val="000000"/>
          <w:sz w:val="14"/>
          <w:szCs w:val="14"/>
          <w:lang w:val="nl"/>
        </w:rPr>
      </w:pPr>
    </w:p>
    <w:p w14:paraId="059F6B76" w14:textId="77777777" w:rsidR="00E44795" w:rsidRDefault="00E44795" w:rsidP="002B49A9">
      <w:pPr>
        <w:spacing w:line="276" w:lineRule="auto"/>
        <w:rPr>
          <w:b/>
          <w:bCs/>
          <w:color w:val="000000"/>
          <w:sz w:val="14"/>
          <w:szCs w:val="14"/>
          <w:lang w:val="nl"/>
        </w:rPr>
      </w:pPr>
    </w:p>
    <w:p w14:paraId="6A7D4BC2" w14:textId="77777777" w:rsidR="00E44795" w:rsidRPr="00621B0D" w:rsidRDefault="00E44795" w:rsidP="002B49A9">
      <w:pPr>
        <w:spacing w:line="276" w:lineRule="auto"/>
        <w:rPr>
          <w:b/>
          <w:bCs/>
          <w:color w:val="000000"/>
          <w:sz w:val="14"/>
          <w:szCs w:val="14"/>
          <w:lang w:val="nl"/>
        </w:rPr>
      </w:pPr>
    </w:p>
    <w:p w14:paraId="7116A4A6" w14:textId="09E78820" w:rsidR="00C429BD" w:rsidRPr="00411C15" w:rsidRDefault="00FA256C" w:rsidP="004A6C12">
      <w:pPr>
        <w:spacing w:line="276" w:lineRule="auto"/>
        <w:rPr>
          <w:sz w:val="38"/>
          <w:szCs w:val="38"/>
        </w:rPr>
      </w:pPr>
      <w:r w:rsidRPr="000D5A4D">
        <w:rPr>
          <w:noProof/>
          <w:sz w:val="36"/>
          <w:szCs w:val="36"/>
          <w:lang w:val="nl"/>
        </w:rPr>
        <w:drawing>
          <wp:anchor distT="0" distB="0" distL="114300" distR="114300" simplePos="0" relativeHeight="251659264" behindDoc="0" locked="0" layoutInCell="1" allowOverlap="1" wp14:anchorId="0CB76899" wp14:editId="4F834610">
            <wp:simplePos x="0" y="0"/>
            <wp:positionH relativeFrom="page">
              <wp:posOffset>2728595</wp:posOffset>
            </wp:positionH>
            <wp:positionV relativeFrom="page">
              <wp:posOffset>9681845</wp:posOffset>
            </wp:positionV>
            <wp:extent cx="1323975" cy="753745"/>
            <wp:effectExtent l="0" t="0" r="9525" b="8255"/>
            <wp:wrapNone/>
            <wp:docPr id="105" name="Picture 105" descr="Afbeelding met tekst, whiteboa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Afbeelding met tekst, whiteboard&#10;&#10;Automatisch gegenereerde beschrijvi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9BD" w:rsidRPr="000D5A4D">
        <w:rPr>
          <w:b/>
          <w:bCs/>
          <w:color w:val="000000"/>
          <w:sz w:val="36"/>
          <w:szCs w:val="36"/>
          <w:lang w:val="nl"/>
        </w:rPr>
        <w:t xml:space="preserve">WIJ HOPEN U BINNENKORT </w:t>
      </w:r>
      <w:r w:rsidRPr="000D5A4D">
        <w:rPr>
          <w:b/>
          <w:bCs/>
          <w:color w:val="000000"/>
          <w:sz w:val="36"/>
          <w:szCs w:val="36"/>
          <w:lang w:val="nl"/>
        </w:rPr>
        <w:t>WEER</w:t>
      </w:r>
      <w:r w:rsidR="00C429BD" w:rsidRPr="000D5A4D">
        <w:rPr>
          <w:b/>
          <w:bCs/>
          <w:color w:val="000000"/>
          <w:sz w:val="36"/>
          <w:szCs w:val="36"/>
          <w:lang w:val="nl"/>
        </w:rPr>
        <w:t xml:space="preserve"> TE MOGEN BEGROETEN </w:t>
      </w:r>
      <w:r w:rsidR="00C429BD" w:rsidRPr="000D5A4D">
        <w:rPr>
          <w:b/>
          <w:bCs/>
          <w:color w:val="000000"/>
          <w:spacing w:val="-18"/>
          <w:sz w:val="36"/>
          <w:szCs w:val="36"/>
          <w:lang w:val="nl"/>
        </w:rPr>
        <w:t>!</w:t>
      </w:r>
      <w:r w:rsidR="00C429BD" w:rsidRPr="000D5A4D">
        <w:rPr>
          <w:rFonts w:ascii="Arial" w:hAnsi="Arial" w:cs="Arial"/>
          <w:b/>
          <w:bCs/>
          <w:color w:val="000000"/>
          <w:sz w:val="36"/>
          <w:szCs w:val="36"/>
        </w:rPr>
        <w:t xml:space="preserve">     </w:t>
      </w:r>
      <w:r w:rsidR="00C429BD" w:rsidRPr="00411C15">
        <w:rPr>
          <w:rFonts w:ascii="Arial" w:hAnsi="Arial" w:cs="Arial"/>
          <w:b/>
          <w:bCs/>
          <w:color w:val="000000"/>
          <w:sz w:val="38"/>
          <w:szCs w:val="38"/>
        </w:rPr>
        <w:t xml:space="preserve">                      </w:t>
      </w:r>
    </w:p>
    <w:sectPr w:rsidR="00C429BD" w:rsidRPr="00411C15" w:rsidSect="0047031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F"/>
    <w:rsid w:val="00001E92"/>
    <w:rsid w:val="000077ED"/>
    <w:rsid w:val="00012E0F"/>
    <w:rsid w:val="000133BA"/>
    <w:rsid w:val="00016E1D"/>
    <w:rsid w:val="000170DF"/>
    <w:rsid w:val="00017945"/>
    <w:rsid w:val="000265C4"/>
    <w:rsid w:val="00027477"/>
    <w:rsid w:val="00030939"/>
    <w:rsid w:val="0003198F"/>
    <w:rsid w:val="00036520"/>
    <w:rsid w:val="00041426"/>
    <w:rsid w:val="00044741"/>
    <w:rsid w:val="00050156"/>
    <w:rsid w:val="00063DCB"/>
    <w:rsid w:val="00071F78"/>
    <w:rsid w:val="0007262E"/>
    <w:rsid w:val="00072FF3"/>
    <w:rsid w:val="0007406B"/>
    <w:rsid w:val="00074800"/>
    <w:rsid w:val="00075F73"/>
    <w:rsid w:val="00084483"/>
    <w:rsid w:val="000846DE"/>
    <w:rsid w:val="000A0D95"/>
    <w:rsid w:val="000A4B2C"/>
    <w:rsid w:val="000B1DA3"/>
    <w:rsid w:val="000B299C"/>
    <w:rsid w:val="000C144B"/>
    <w:rsid w:val="000C65EE"/>
    <w:rsid w:val="000D28F3"/>
    <w:rsid w:val="000D5A4D"/>
    <w:rsid w:val="000D69DB"/>
    <w:rsid w:val="000D7A88"/>
    <w:rsid w:val="000E00C0"/>
    <w:rsid w:val="000E4CB1"/>
    <w:rsid w:val="000E7468"/>
    <w:rsid w:val="000F2931"/>
    <w:rsid w:val="000F3517"/>
    <w:rsid w:val="001069B1"/>
    <w:rsid w:val="001103BF"/>
    <w:rsid w:val="00117F8A"/>
    <w:rsid w:val="00121C89"/>
    <w:rsid w:val="001226EB"/>
    <w:rsid w:val="00126196"/>
    <w:rsid w:val="0013153A"/>
    <w:rsid w:val="00140423"/>
    <w:rsid w:val="001506A4"/>
    <w:rsid w:val="0016517D"/>
    <w:rsid w:val="001669AD"/>
    <w:rsid w:val="0016742E"/>
    <w:rsid w:val="0017337B"/>
    <w:rsid w:val="00174E33"/>
    <w:rsid w:val="001860EB"/>
    <w:rsid w:val="00191833"/>
    <w:rsid w:val="00193F90"/>
    <w:rsid w:val="001A26B9"/>
    <w:rsid w:val="001A7312"/>
    <w:rsid w:val="001B058A"/>
    <w:rsid w:val="001B3D87"/>
    <w:rsid w:val="001B7BC9"/>
    <w:rsid w:val="001D188D"/>
    <w:rsid w:val="001D307B"/>
    <w:rsid w:val="001E2A0C"/>
    <w:rsid w:val="001E4035"/>
    <w:rsid w:val="001E4234"/>
    <w:rsid w:val="001E5309"/>
    <w:rsid w:val="001F3C62"/>
    <w:rsid w:val="00202312"/>
    <w:rsid w:val="0020379F"/>
    <w:rsid w:val="00205F79"/>
    <w:rsid w:val="00210277"/>
    <w:rsid w:val="00211189"/>
    <w:rsid w:val="00220365"/>
    <w:rsid w:val="00220FFB"/>
    <w:rsid w:val="00222FD3"/>
    <w:rsid w:val="002244A1"/>
    <w:rsid w:val="00242308"/>
    <w:rsid w:val="00253F94"/>
    <w:rsid w:val="00257C46"/>
    <w:rsid w:val="00260E58"/>
    <w:rsid w:val="00262752"/>
    <w:rsid w:val="0026314A"/>
    <w:rsid w:val="0026760D"/>
    <w:rsid w:val="00286085"/>
    <w:rsid w:val="00291892"/>
    <w:rsid w:val="002A183F"/>
    <w:rsid w:val="002A6097"/>
    <w:rsid w:val="002B49A9"/>
    <w:rsid w:val="002B6017"/>
    <w:rsid w:val="002C110F"/>
    <w:rsid w:val="002C3270"/>
    <w:rsid w:val="002C6400"/>
    <w:rsid w:val="002D0E56"/>
    <w:rsid w:val="002D324B"/>
    <w:rsid w:val="002E251F"/>
    <w:rsid w:val="002E2F02"/>
    <w:rsid w:val="002E7542"/>
    <w:rsid w:val="002F0780"/>
    <w:rsid w:val="00306762"/>
    <w:rsid w:val="003142AC"/>
    <w:rsid w:val="00320648"/>
    <w:rsid w:val="0032227A"/>
    <w:rsid w:val="0032323B"/>
    <w:rsid w:val="00323401"/>
    <w:rsid w:val="0032384B"/>
    <w:rsid w:val="00325D23"/>
    <w:rsid w:val="003328C7"/>
    <w:rsid w:val="003379DF"/>
    <w:rsid w:val="003400FB"/>
    <w:rsid w:val="003514AD"/>
    <w:rsid w:val="003515EB"/>
    <w:rsid w:val="00352C61"/>
    <w:rsid w:val="00357170"/>
    <w:rsid w:val="00363988"/>
    <w:rsid w:val="00377081"/>
    <w:rsid w:val="003778B9"/>
    <w:rsid w:val="00385ABE"/>
    <w:rsid w:val="00391FB3"/>
    <w:rsid w:val="003947D7"/>
    <w:rsid w:val="003A17E7"/>
    <w:rsid w:val="003A3866"/>
    <w:rsid w:val="003B1788"/>
    <w:rsid w:val="003B21ED"/>
    <w:rsid w:val="003B5775"/>
    <w:rsid w:val="003C757B"/>
    <w:rsid w:val="003D0EC2"/>
    <w:rsid w:val="003D536C"/>
    <w:rsid w:val="003F20F5"/>
    <w:rsid w:val="00400759"/>
    <w:rsid w:val="00406D84"/>
    <w:rsid w:val="004106B7"/>
    <w:rsid w:val="0041172D"/>
    <w:rsid w:val="0041175C"/>
    <w:rsid w:val="00411C15"/>
    <w:rsid w:val="0041636E"/>
    <w:rsid w:val="00416FCD"/>
    <w:rsid w:val="0042480B"/>
    <w:rsid w:val="00433C63"/>
    <w:rsid w:val="00433EFA"/>
    <w:rsid w:val="00442075"/>
    <w:rsid w:val="00442B84"/>
    <w:rsid w:val="00442F14"/>
    <w:rsid w:val="00444528"/>
    <w:rsid w:val="00445AD1"/>
    <w:rsid w:val="004503C4"/>
    <w:rsid w:val="0045187D"/>
    <w:rsid w:val="00456E33"/>
    <w:rsid w:val="00470314"/>
    <w:rsid w:val="0047091B"/>
    <w:rsid w:val="00472D0C"/>
    <w:rsid w:val="004743C4"/>
    <w:rsid w:val="0047481A"/>
    <w:rsid w:val="00480F4F"/>
    <w:rsid w:val="00481C05"/>
    <w:rsid w:val="00491F50"/>
    <w:rsid w:val="00492696"/>
    <w:rsid w:val="004A4B50"/>
    <w:rsid w:val="004A6C12"/>
    <w:rsid w:val="004C22C9"/>
    <w:rsid w:val="004C3F42"/>
    <w:rsid w:val="004C7948"/>
    <w:rsid w:val="004E0DF9"/>
    <w:rsid w:val="004F5E59"/>
    <w:rsid w:val="00504955"/>
    <w:rsid w:val="0051027F"/>
    <w:rsid w:val="005300FA"/>
    <w:rsid w:val="0053194C"/>
    <w:rsid w:val="00531D90"/>
    <w:rsid w:val="00552789"/>
    <w:rsid w:val="00556AE1"/>
    <w:rsid w:val="00556E08"/>
    <w:rsid w:val="00562A2F"/>
    <w:rsid w:val="0057119C"/>
    <w:rsid w:val="0057195A"/>
    <w:rsid w:val="00571FCE"/>
    <w:rsid w:val="005751F4"/>
    <w:rsid w:val="00592848"/>
    <w:rsid w:val="00595D66"/>
    <w:rsid w:val="005A0387"/>
    <w:rsid w:val="005A2991"/>
    <w:rsid w:val="005A5B8A"/>
    <w:rsid w:val="005B1F22"/>
    <w:rsid w:val="005B3B31"/>
    <w:rsid w:val="005B58D1"/>
    <w:rsid w:val="005B5E9C"/>
    <w:rsid w:val="005B68BB"/>
    <w:rsid w:val="005C007E"/>
    <w:rsid w:val="005C3346"/>
    <w:rsid w:val="005D0791"/>
    <w:rsid w:val="005E0618"/>
    <w:rsid w:val="005E315C"/>
    <w:rsid w:val="005E5BB4"/>
    <w:rsid w:val="005F0169"/>
    <w:rsid w:val="005F39B2"/>
    <w:rsid w:val="005F481C"/>
    <w:rsid w:val="006040AC"/>
    <w:rsid w:val="0060623F"/>
    <w:rsid w:val="00611BB8"/>
    <w:rsid w:val="00620522"/>
    <w:rsid w:val="006208F2"/>
    <w:rsid w:val="00620E41"/>
    <w:rsid w:val="00621B0D"/>
    <w:rsid w:val="00623B8C"/>
    <w:rsid w:val="00624739"/>
    <w:rsid w:val="0062763D"/>
    <w:rsid w:val="00630A32"/>
    <w:rsid w:val="00652615"/>
    <w:rsid w:val="00653438"/>
    <w:rsid w:val="00657927"/>
    <w:rsid w:val="00657CFE"/>
    <w:rsid w:val="0066163C"/>
    <w:rsid w:val="006645AF"/>
    <w:rsid w:val="006768C5"/>
    <w:rsid w:val="00677CE4"/>
    <w:rsid w:val="00684390"/>
    <w:rsid w:val="00691497"/>
    <w:rsid w:val="006A0A25"/>
    <w:rsid w:val="006A2108"/>
    <w:rsid w:val="006A286B"/>
    <w:rsid w:val="006B31A4"/>
    <w:rsid w:val="006B664C"/>
    <w:rsid w:val="006B7AFE"/>
    <w:rsid w:val="006C169E"/>
    <w:rsid w:val="006C2D2B"/>
    <w:rsid w:val="006D447B"/>
    <w:rsid w:val="006D533F"/>
    <w:rsid w:val="006D5F33"/>
    <w:rsid w:val="006E2EBF"/>
    <w:rsid w:val="006F44B6"/>
    <w:rsid w:val="00701316"/>
    <w:rsid w:val="00701AB2"/>
    <w:rsid w:val="0070534A"/>
    <w:rsid w:val="00715F2F"/>
    <w:rsid w:val="0072022D"/>
    <w:rsid w:val="00721A3B"/>
    <w:rsid w:val="00723CE3"/>
    <w:rsid w:val="0072542F"/>
    <w:rsid w:val="00746D9C"/>
    <w:rsid w:val="00754030"/>
    <w:rsid w:val="00765ACC"/>
    <w:rsid w:val="00767058"/>
    <w:rsid w:val="00782864"/>
    <w:rsid w:val="007833F8"/>
    <w:rsid w:val="0079475A"/>
    <w:rsid w:val="00796B8B"/>
    <w:rsid w:val="007A4B16"/>
    <w:rsid w:val="007B5DBC"/>
    <w:rsid w:val="007B6666"/>
    <w:rsid w:val="007C4F5E"/>
    <w:rsid w:val="007C5334"/>
    <w:rsid w:val="007D0106"/>
    <w:rsid w:val="007E2066"/>
    <w:rsid w:val="007E6A6B"/>
    <w:rsid w:val="007F2629"/>
    <w:rsid w:val="00811CAD"/>
    <w:rsid w:val="00816BC5"/>
    <w:rsid w:val="00843270"/>
    <w:rsid w:val="008446B8"/>
    <w:rsid w:val="008451B8"/>
    <w:rsid w:val="00853A75"/>
    <w:rsid w:val="00857C09"/>
    <w:rsid w:val="00861F31"/>
    <w:rsid w:val="00863301"/>
    <w:rsid w:val="008650D2"/>
    <w:rsid w:val="00867A70"/>
    <w:rsid w:val="008708BF"/>
    <w:rsid w:val="008814C9"/>
    <w:rsid w:val="008816FA"/>
    <w:rsid w:val="0088468C"/>
    <w:rsid w:val="00886754"/>
    <w:rsid w:val="00895F86"/>
    <w:rsid w:val="008A4A2D"/>
    <w:rsid w:val="008A6231"/>
    <w:rsid w:val="008B0010"/>
    <w:rsid w:val="008B40D2"/>
    <w:rsid w:val="008B71F4"/>
    <w:rsid w:val="008C2F6B"/>
    <w:rsid w:val="008C33CD"/>
    <w:rsid w:val="008C5F4D"/>
    <w:rsid w:val="008D77DC"/>
    <w:rsid w:val="008F29C9"/>
    <w:rsid w:val="008F42D2"/>
    <w:rsid w:val="009019FD"/>
    <w:rsid w:val="00905564"/>
    <w:rsid w:val="009177E3"/>
    <w:rsid w:val="0093098A"/>
    <w:rsid w:val="009453B8"/>
    <w:rsid w:val="009479B6"/>
    <w:rsid w:val="00955C30"/>
    <w:rsid w:val="009575F9"/>
    <w:rsid w:val="00972FD3"/>
    <w:rsid w:val="0097622E"/>
    <w:rsid w:val="00982C8F"/>
    <w:rsid w:val="009836BE"/>
    <w:rsid w:val="00986F4A"/>
    <w:rsid w:val="00991080"/>
    <w:rsid w:val="0099116C"/>
    <w:rsid w:val="00996344"/>
    <w:rsid w:val="00996ADC"/>
    <w:rsid w:val="009B06BA"/>
    <w:rsid w:val="009B0A00"/>
    <w:rsid w:val="009B153D"/>
    <w:rsid w:val="009B344C"/>
    <w:rsid w:val="009B3AB5"/>
    <w:rsid w:val="009B4A3D"/>
    <w:rsid w:val="009B4AFA"/>
    <w:rsid w:val="009B4E0D"/>
    <w:rsid w:val="009D1AE1"/>
    <w:rsid w:val="009D4D99"/>
    <w:rsid w:val="009D5690"/>
    <w:rsid w:val="009D7D79"/>
    <w:rsid w:val="009E00BD"/>
    <w:rsid w:val="009E0A43"/>
    <w:rsid w:val="009E4754"/>
    <w:rsid w:val="009E7050"/>
    <w:rsid w:val="009E78CF"/>
    <w:rsid w:val="009F30B4"/>
    <w:rsid w:val="009F4D38"/>
    <w:rsid w:val="00A02DAE"/>
    <w:rsid w:val="00A05065"/>
    <w:rsid w:val="00A05238"/>
    <w:rsid w:val="00A07179"/>
    <w:rsid w:val="00A162C0"/>
    <w:rsid w:val="00A25161"/>
    <w:rsid w:val="00A25434"/>
    <w:rsid w:val="00A25B27"/>
    <w:rsid w:val="00A308AA"/>
    <w:rsid w:val="00A34A5E"/>
    <w:rsid w:val="00A57B6D"/>
    <w:rsid w:val="00A65B34"/>
    <w:rsid w:val="00A67FF4"/>
    <w:rsid w:val="00A72DEF"/>
    <w:rsid w:val="00A73A95"/>
    <w:rsid w:val="00A7478C"/>
    <w:rsid w:val="00A74D1E"/>
    <w:rsid w:val="00A77493"/>
    <w:rsid w:val="00A807D4"/>
    <w:rsid w:val="00A85E50"/>
    <w:rsid w:val="00AA17AC"/>
    <w:rsid w:val="00AA3C6E"/>
    <w:rsid w:val="00AB1D07"/>
    <w:rsid w:val="00AB4498"/>
    <w:rsid w:val="00AB4B02"/>
    <w:rsid w:val="00AB7512"/>
    <w:rsid w:val="00AE0FCE"/>
    <w:rsid w:val="00AE7488"/>
    <w:rsid w:val="00AF3829"/>
    <w:rsid w:val="00AF3CA8"/>
    <w:rsid w:val="00B15DDF"/>
    <w:rsid w:val="00B15F56"/>
    <w:rsid w:val="00B232EF"/>
    <w:rsid w:val="00B33BE9"/>
    <w:rsid w:val="00B4066A"/>
    <w:rsid w:val="00B457D1"/>
    <w:rsid w:val="00B51360"/>
    <w:rsid w:val="00B625C6"/>
    <w:rsid w:val="00B71B1C"/>
    <w:rsid w:val="00B7527E"/>
    <w:rsid w:val="00B94B76"/>
    <w:rsid w:val="00BA047A"/>
    <w:rsid w:val="00BA5EC7"/>
    <w:rsid w:val="00BB169E"/>
    <w:rsid w:val="00BB3BE9"/>
    <w:rsid w:val="00BB6D62"/>
    <w:rsid w:val="00BC1D22"/>
    <w:rsid w:val="00BE1A3C"/>
    <w:rsid w:val="00BE2865"/>
    <w:rsid w:val="00BE2E62"/>
    <w:rsid w:val="00BF153A"/>
    <w:rsid w:val="00BF4B8E"/>
    <w:rsid w:val="00BF5578"/>
    <w:rsid w:val="00C045DE"/>
    <w:rsid w:val="00C14110"/>
    <w:rsid w:val="00C160CD"/>
    <w:rsid w:val="00C217D1"/>
    <w:rsid w:val="00C4050A"/>
    <w:rsid w:val="00C429BD"/>
    <w:rsid w:val="00C44EE1"/>
    <w:rsid w:val="00C466FB"/>
    <w:rsid w:val="00C504FF"/>
    <w:rsid w:val="00C53657"/>
    <w:rsid w:val="00C66361"/>
    <w:rsid w:val="00C810AB"/>
    <w:rsid w:val="00C8312F"/>
    <w:rsid w:val="00C83AD9"/>
    <w:rsid w:val="00C85284"/>
    <w:rsid w:val="00C96D7D"/>
    <w:rsid w:val="00C97405"/>
    <w:rsid w:val="00CA1720"/>
    <w:rsid w:val="00CA5EA4"/>
    <w:rsid w:val="00CB51D3"/>
    <w:rsid w:val="00CB78F1"/>
    <w:rsid w:val="00CC2646"/>
    <w:rsid w:val="00CC6155"/>
    <w:rsid w:val="00CD61B2"/>
    <w:rsid w:val="00CD7026"/>
    <w:rsid w:val="00CD750D"/>
    <w:rsid w:val="00CE260F"/>
    <w:rsid w:val="00CE6740"/>
    <w:rsid w:val="00CE6F14"/>
    <w:rsid w:val="00D01E7C"/>
    <w:rsid w:val="00D11920"/>
    <w:rsid w:val="00D11B9F"/>
    <w:rsid w:val="00D27172"/>
    <w:rsid w:val="00D27BA2"/>
    <w:rsid w:val="00D33FAD"/>
    <w:rsid w:val="00D34CD0"/>
    <w:rsid w:val="00D41DF6"/>
    <w:rsid w:val="00D4208B"/>
    <w:rsid w:val="00D420D1"/>
    <w:rsid w:val="00D51A56"/>
    <w:rsid w:val="00D5402F"/>
    <w:rsid w:val="00D60DE2"/>
    <w:rsid w:val="00D644A1"/>
    <w:rsid w:val="00D64EE4"/>
    <w:rsid w:val="00D742EE"/>
    <w:rsid w:val="00D87D9E"/>
    <w:rsid w:val="00DB091A"/>
    <w:rsid w:val="00DB0A7E"/>
    <w:rsid w:val="00DC1FEA"/>
    <w:rsid w:val="00DC4764"/>
    <w:rsid w:val="00DE19A2"/>
    <w:rsid w:val="00DF7C53"/>
    <w:rsid w:val="00E02BDE"/>
    <w:rsid w:val="00E0390B"/>
    <w:rsid w:val="00E048E0"/>
    <w:rsid w:val="00E10378"/>
    <w:rsid w:val="00E1486F"/>
    <w:rsid w:val="00E21211"/>
    <w:rsid w:val="00E238C4"/>
    <w:rsid w:val="00E26EF4"/>
    <w:rsid w:val="00E271E9"/>
    <w:rsid w:val="00E365E4"/>
    <w:rsid w:val="00E37817"/>
    <w:rsid w:val="00E37CBF"/>
    <w:rsid w:val="00E402B9"/>
    <w:rsid w:val="00E44795"/>
    <w:rsid w:val="00E448F7"/>
    <w:rsid w:val="00E60FBA"/>
    <w:rsid w:val="00E666A1"/>
    <w:rsid w:val="00E70CD7"/>
    <w:rsid w:val="00E814F1"/>
    <w:rsid w:val="00E82107"/>
    <w:rsid w:val="00E86E12"/>
    <w:rsid w:val="00E900FE"/>
    <w:rsid w:val="00E916E0"/>
    <w:rsid w:val="00E97228"/>
    <w:rsid w:val="00E973AF"/>
    <w:rsid w:val="00EA0D20"/>
    <w:rsid w:val="00EA22D0"/>
    <w:rsid w:val="00EB0478"/>
    <w:rsid w:val="00EB63CE"/>
    <w:rsid w:val="00EC5D53"/>
    <w:rsid w:val="00ED1423"/>
    <w:rsid w:val="00ED7766"/>
    <w:rsid w:val="00ED7DA7"/>
    <w:rsid w:val="00EE0CF6"/>
    <w:rsid w:val="00EF4EDB"/>
    <w:rsid w:val="00EF7661"/>
    <w:rsid w:val="00EF79BA"/>
    <w:rsid w:val="00F05DB6"/>
    <w:rsid w:val="00F064CB"/>
    <w:rsid w:val="00F07D2D"/>
    <w:rsid w:val="00F1430B"/>
    <w:rsid w:val="00F2773E"/>
    <w:rsid w:val="00F3112A"/>
    <w:rsid w:val="00F31A43"/>
    <w:rsid w:val="00F32EA8"/>
    <w:rsid w:val="00F342E6"/>
    <w:rsid w:val="00F4308D"/>
    <w:rsid w:val="00F4325B"/>
    <w:rsid w:val="00F449E3"/>
    <w:rsid w:val="00F506D8"/>
    <w:rsid w:val="00F5632D"/>
    <w:rsid w:val="00F6179F"/>
    <w:rsid w:val="00F62F8D"/>
    <w:rsid w:val="00F734CB"/>
    <w:rsid w:val="00F73505"/>
    <w:rsid w:val="00F73649"/>
    <w:rsid w:val="00F73DEF"/>
    <w:rsid w:val="00F747C1"/>
    <w:rsid w:val="00F750D8"/>
    <w:rsid w:val="00F7640D"/>
    <w:rsid w:val="00F87ACA"/>
    <w:rsid w:val="00F95D9E"/>
    <w:rsid w:val="00FA256C"/>
    <w:rsid w:val="00FA479B"/>
    <w:rsid w:val="00FB2B42"/>
    <w:rsid w:val="00FB4121"/>
    <w:rsid w:val="00FB62A1"/>
    <w:rsid w:val="00FD0667"/>
    <w:rsid w:val="00FD5FA4"/>
    <w:rsid w:val="00FD7014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6A9D"/>
  <w15:chartTrackingRefBased/>
  <w15:docId w15:val="{FB0853B2-9172-4500-92DF-F801E2F6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7488"/>
    <w:rPr>
      <w:color w:val="0000FF"/>
      <w:u w:val="single"/>
    </w:rPr>
  </w:style>
  <w:style w:type="character" w:customStyle="1" w:styleId="gmaildefault">
    <w:name w:val="gmail_default"/>
    <w:basedOn w:val="Standaardalinea-lettertype"/>
    <w:rsid w:val="00AE7488"/>
  </w:style>
  <w:style w:type="paragraph" w:styleId="Ballontekst">
    <w:name w:val="Balloon Text"/>
    <w:basedOn w:val="Standaard"/>
    <w:link w:val="BallontekstChar"/>
    <w:uiPriority w:val="99"/>
    <w:semiHidden/>
    <w:unhideWhenUsed/>
    <w:rsid w:val="00F277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73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3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seling@ziggo.nl" TargetMode="External"/><Relationship Id="rId5" Type="http://schemas.openxmlformats.org/officeDocument/2006/relationships/hyperlink" Target="mailto:fam.chen@planet.n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</dc:creator>
  <cp:keywords/>
  <dc:description/>
  <cp:lastModifiedBy>Henk Smit</cp:lastModifiedBy>
  <cp:revision>5</cp:revision>
  <cp:lastPrinted>2024-04-18T16:48:00Z</cp:lastPrinted>
  <dcterms:created xsi:type="dcterms:W3CDTF">2025-04-20T12:58:00Z</dcterms:created>
  <dcterms:modified xsi:type="dcterms:W3CDTF">2025-04-20T13:01:00Z</dcterms:modified>
</cp:coreProperties>
</file>